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5F" w:rsidRPr="0081335F" w:rsidRDefault="0081335F" w:rsidP="0081335F">
      <w:pPr>
        <w:jc w:val="center"/>
        <w:rPr>
          <w:b/>
          <w:sz w:val="40"/>
          <w:szCs w:val="40"/>
        </w:rPr>
      </w:pPr>
      <w:r w:rsidRPr="0081335F">
        <w:rPr>
          <w:b/>
          <w:sz w:val="40"/>
          <w:szCs w:val="40"/>
        </w:rPr>
        <w:t>HARMONOGRAM EGZAMINÓW  ZAWODOWYCH ZIMA- STYCZEŃ 2021</w:t>
      </w:r>
    </w:p>
    <w:p w:rsidR="0081335F" w:rsidRPr="0081335F" w:rsidRDefault="0081335F" w:rsidP="0081335F">
      <w:pPr>
        <w:jc w:val="center"/>
        <w:rPr>
          <w:b/>
          <w:sz w:val="32"/>
          <w:szCs w:val="28"/>
        </w:rPr>
      </w:pPr>
      <w:r w:rsidRPr="0081335F">
        <w:rPr>
          <w:b/>
          <w:sz w:val="40"/>
          <w:szCs w:val="40"/>
        </w:rPr>
        <w:t>Ul. Wierzbicka 99 C</w:t>
      </w:r>
      <w:r>
        <w:rPr>
          <w:b/>
          <w:sz w:val="28"/>
          <w:szCs w:val="28"/>
        </w:rPr>
        <w:t xml:space="preserve"> </w:t>
      </w:r>
    </w:p>
    <w:tbl>
      <w:tblPr>
        <w:tblW w:w="3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889"/>
        <w:gridCol w:w="1806"/>
        <w:gridCol w:w="1716"/>
        <w:gridCol w:w="775"/>
        <w:gridCol w:w="1559"/>
        <w:gridCol w:w="1299"/>
        <w:gridCol w:w="2412"/>
      </w:tblGrid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tabs>
                <w:tab w:val="left" w:pos="220"/>
              </w:tabs>
              <w:spacing w:after="0" w:line="240" w:lineRule="auto"/>
              <w:rPr>
                <w:b/>
              </w:rPr>
            </w:pPr>
            <w:r w:rsidRPr="00512F67">
              <w:rPr>
                <w:b/>
              </w:rPr>
              <w:t>L.p.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  <w:rPr>
                <w:b/>
              </w:rPr>
            </w:pPr>
            <w:r w:rsidRPr="00512F67">
              <w:rPr>
                <w:b/>
              </w:rPr>
              <w:t>data</w:t>
            </w:r>
          </w:p>
        </w:tc>
        <w:tc>
          <w:tcPr>
            <w:tcW w:w="748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  <w:rPr>
                <w:b/>
              </w:rPr>
            </w:pPr>
            <w:r w:rsidRPr="00512F67">
              <w:rPr>
                <w:b/>
              </w:rPr>
              <w:t>Dzień tygodnia</w:t>
            </w:r>
          </w:p>
        </w:tc>
        <w:tc>
          <w:tcPr>
            <w:tcW w:w="711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Kwalifikacja</w:t>
            </w:r>
          </w:p>
        </w:tc>
        <w:tc>
          <w:tcPr>
            <w:tcW w:w="321" w:type="pct"/>
          </w:tcPr>
          <w:p w:rsidR="0081335F" w:rsidRPr="00D32714" w:rsidRDefault="0081335F" w:rsidP="00F61DD1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D32714">
              <w:rPr>
                <w:b/>
                <w:sz w:val="14"/>
                <w:szCs w:val="14"/>
              </w:rPr>
              <w:t>Ilość zdających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12F67">
              <w:rPr>
                <w:b/>
                <w:sz w:val="18"/>
                <w:szCs w:val="18"/>
              </w:rPr>
              <w:t>Sala</w:t>
            </w:r>
          </w:p>
        </w:tc>
        <w:tc>
          <w:tcPr>
            <w:tcW w:w="538" w:type="pct"/>
          </w:tcPr>
          <w:p w:rsidR="0081335F" w:rsidRPr="00163524" w:rsidRDefault="0081335F" w:rsidP="00F61DD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63524">
              <w:rPr>
                <w:b/>
                <w:sz w:val="16"/>
                <w:szCs w:val="16"/>
              </w:rPr>
              <w:t>Czas trwania egzaminu</w:t>
            </w:r>
          </w:p>
        </w:tc>
        <w:tc>
          <w:tcPr>
            <w:tcW w:w="999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Miejsce egzaminu</w:t>
            </w:r>
          </w:p>
        </w:tc>
      </w:tr>
      <w:tr w:rsidR="0081335F" w:rsidRPr="00512F67" w:rsidTr="00163524">
        <w:trPr>
          <w:trHeight w:val="779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512F67">
              <w:t>1.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11.01.2021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tabs>
                <w:tab w:val="left" w:pos="183"/>
              </w:tabs>
              <w:spacing w:after="0" w:line="240" w:lineRule="auto"/>
            </w:pPr>
            <w:r w:rsidRPr="00512F67">
              <w:t>Poniedziałek</w:t>
            </w:r>
          </w:p>
          <w:p w:rsidR="0081335F" w:rsidRPr="00512F67" w:rsidRDefault="0081335F" w:rsidP="00F61DD1">
            <w:pPr>
              <w:tabs>
                <w:tab w:val="left" w:pos="183"/>
              </w:tabs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9:00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AU.68, BPO.01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dokumentacja</w:t>
            </w:r>
          </w:p>
        </w:tc>
        <w:tc>
          <w:tcPr>
            <w:tcW w:w="321" w:type="pct"/>
          </w:tcPr>
          <w:p w:rsidR="0081335F" w:rsidRPr="00512F67" w:rsidRDefault="0081335F" w:rsidP="00F61DD1">
            <w:pPr>
              <w:spacing w:after="0" w:line="240" w:lineRule="auto"/>
            </w:pPr>
            <w:r>
              <w:t>8+7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512F67">
              <w:t>1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02056">
              <w:rPr>
                <w:sz w:val="24"/>
                <w:szCs w:val="24"/>
              </w:rPr>
              <w:t>0 min</w:t>
            </w:r>
          </w:p>
        </w:tc>
        <w:tc>
          <w:tcPr>
            <w:tcW w:w="999" w:type="pct"/>
            <w:shd w:val="clear" w:color="auto" w:fill="auto"/>
          </w:tcPr>
          <w:p w:rsidR="0081335F" w:rsidRPr="00816118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163524">
        <w:trPr>
          <w:trHeight w:val="809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2.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11.01.2021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tabs>
                <w:tab w:val="left" w:pos="183"/>
              </w:tabs>
              <w:spacing w:after="0" w:line="240" w:lineRule="auto"/>
            </w:pPr>
            <w:r w:rsidRPr="00512F67">
              <w:t>Poniedziałek</w:t>
            </w:r>
          </w:p>
          <w:p w:rsidR="0081335F" w:rsidRPr="00512F67" w:rsidRDefault="0081335F" w:rsidP="00F61DD1">
            <w:pPr>
              <w:tabs>
                <w:tab w:val="left" w:pos="183"/>
              </w:tabs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13:00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AU.61,MS.12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dokumentacja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10+4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816118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163524">
        <w:trPr>
          <w:trHeight w:val="585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3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12.01.2021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Wtorek</w:t>
            </w:r>
          </w:p>
          <w:p w:rsidR="0081335F" w:rsidRPr="00512F67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10:00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AU.68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Pisemny Papierowy</w:t>
            </w:r>
          </w:p>
        </w:tc>
        <w:tc>
          <w:tcPr>
            <w:tcW w:w="321" w:type="pct"/>
          </w:tcPr>
          <w:p w:rsidR="0081335F" w:rsidRPr="00512F67" w:rsidRDefault="0081335F" w:rsidP="00F61DD1">
            <w:pPr>
              <w:spacing w:after="0" w:line="240" w:lineRule="auto"/>
            </w:pPr>
            <w:r>
              <w:t>6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80205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999" w:type="pct"/>
            <w:shd w:val="clear" w:color="auto" w:fill="auto"/>
          </w:tcPr>
          <w:p w:rsidR="0081335F" w:rsidRPr="00816118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163524">
        <w:trPr>
          <w:trHeight w:val="698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4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12.01.2021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Wtorek</w:t>
            </w:r>
          </w:p>
          <w:p w:rsidR="0081335F" w:rsidRPr="00512F67" w:rsidRDefault="0081335F" w:rsidP="00F61DD1">
            <w:pPr>
              <w:spacing w:after="0" w:line="240" w:lineRule="auto"/>
            </w:pPr>
            <w:r>
              <w:t>Godz.12.00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AU.61, RL.26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Pisemny Papierowy</w:t>
            </w:r>
          </w:p>
        </w:tc>
        <w:tc>
          <w:tcPr>
            <w:tcW w:w="321" w:type="pct"/>
          </w:tcPr>
          <w:p w:rsidR="0081335F" w:rsidRPr="00512F67" w:rsidRDefault="0081335F" w:rsidP="00F61DD1">
            <w:pPr>
              <w:spacing w:after="0" w:line="240" w:lineRule="auto"/>
            </w:pPr>
            <w:r>
              <w:t>2+1</w:t>
            </w:r>
          </w:p>
          <w:p w:rsidR="0081335F" w:rsidRPr="00512F67" w:rsidRDefault="0081335F" w:rsidP="00F61DD1">
            <w:pPr>
              <w:spacing w:after="0" w:line="240" w:lineRule="auto"/>
            </w:pP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pct"/>
          </w:tcPr>
          <w:p w:rsidR="0081335F" w:rsidRPr="005407AD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5407AD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 xml:space="preserve"> </w:t>
            </w:r>
            <w:r w:rsidRPr="005407AD">
              <w:rPr>
                <w:sz w:val="24"/>
                <w:szCs w:val="24"/>
              </w:rPr>
              <w:t>min</w:t>
            </w:r>
          </w:p>
        </w:tc>
        <w:tc>
          <w:tcPr>
            <w:tcW w:w="999" w:type="pct"/>
            <w:shd w:val="clear" w:color="auto" w:fill="auto"/>
          </w:tcPr>
          <w:p w:rsidR="0081335F" w:rsidRPr="004E14A1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5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3347EB" w:rsidP="00F61DD1">
            <w:pPr>
              <w:spacing w:after="0" w:line="240" w:lineRule="auto"/>
            </w:pPr>
            <w:r>
              <w:t>12.01</w:t>
            </w:r>
            <w:bookmarkStart w:id="0" w:name="_GoBack"/>
            <w:bookmarkEnd w:id="0"/>
            <w:r w:rsidR="0081335F">
              <w:t>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Wtorek</w:t>
            </w:r>
          </w:p>
          <w:p w:rsidR="0081335F" w:rsidRPr="00512F67" w:rsidRDefault="0081335F" w:rsidP="00F61DD1">
            <w:pPr>
              <w:spacing w:after="0" w:line="240" w:lineRule="auto"/>
            </w:pPr>
            <w:r>
              <w:t>Godz.14:00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Pisemny Papierowy</w:t>
            </w:r>
          </w:p>
        </w:tc>
        <w:tc>
          <w:tcPr>
            <w:tcW w:w="321" w:type="pct"/>
          </w:tcPr>
          <w:p w:rsidR="0081335F" w:rsidRPr="00512F67" w:rsidRDefault="0081335F" w:rsidP="00F61DD1">
            <w:pPr>
              <w:spacing w:after="0" w:line="240" w:lineRule="auto"/>
            </w:pPr>
            <w:r>
              <w:t>17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60 min</w:t>
            </w:r>
          </w:p>
        </w:tc>
        <w:tc>
          <w:tcPr>
            <w:tcW w:w="999" w:type="pct"/>
            <w:shd w:val="clear" w:color="auto" w:fill="auto"/>
          </w:tcPr>
          <w:p w:rsidR="0081335F" w:rsidRPr="004E14A1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6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15.01.2021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Piątek</w:t>
            </w:r>
          </w:p>
          <w:p w:rsidR="0081335F" w:rsidRPr="00512F67" w:rsidRDefault="0081335F" w:rsidP="00F61DD1">
            <w:pPr>
              <w:spacing w:after="0" w:line="240" w:lineRule="auto"/>
            </w:pPr>
            <w:r>
              <w:t>Godz.12:00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163524" w:rsidP="00F61D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OGR.01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Pisemny komputerowy</w:t>
            </w:r>
          </w:p>
        </w:tc>
        <w:tc>
          <w:tcPr>
            <w:tcW w:w="321" w:type="pct"/>
          </w:tcPr>
          <w:p w:rsidR="0081335F" w:rsidRPr="00512F67" w:rsidRDefault="0081335F" w:rsidP="00F61DD1">
            <w:pPr>
              <w:spacing w:after="0" w:line="240" w:lineRule="auto"/>
            </w:pPr>
            <w:r>
              <w:t>11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A372A2">
              <w:rPr>
                <w:sz w:val="18"/>
                <w:szCs w:val="18"/>
              </w:rPr>
              <w:t>Sala komputerowa</w:t>
            </w:r>
          </w:p>
        </w:tc>
        <w:tc>
          <w:tcPr>
            <w:tcW w:w="538" w:type="pct"/>
          </w:tcPr>
          <w:p w:rsidR="0081335F" w:rsidRPr="00DE7C3A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r w:rsidRPr="00DE7C3A">
              <w:rPr>
                <w:sz w:val="24"/>
                <w:szCs w:val="24"/>
              </w:rPr>
              <w:t>min</w:t>
            </w:r>
          </w:p>
        </w:tc>
        <w:tc>
          <w:tcPr>
            <w:tcW w:w="999" w:type="pct"/>
            <w:shd w:val="clear" w:color="auto" w:fill="auto"/>
          </w:tcPr>
          <w:p w:rsidR="0081335F" w:rsidRPr="004E14A1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7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15.01.2021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Piątek</w:t>
            </w:r>
          </w:p>
          <w:p w:rsidR="0081335F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14:00</w:t>
            </w:r>
          </w:p>
          <w:p w:rsidR="0081335F" w:rsidRPr="00512F67" w:rsidRDefault="0081335F" w:rsidP="00F61DD1">
            <w:pPr>
              <w:spacing w:after="0" w:line="240" w:lineRule="auto"/>
            </w:pP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BPO.01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Pisemny komputerowy</w:t>
            </w:r>
          </w:p>
        </w:tc>
        <w:tc>
          <w:tcPr>
            <w:tcW w:w="321" w:type="pct"/>
          </w:tcPr>
          <w:p w:rsidR="0081335F" w:rsidRPr="00512F67" w:rsidRDefault="0081335F" w:rsidP="00F61DD1">
            <w:pPr>
              <w:spacing w:after="0" w:line="240" w:lineRule="auto"/>
            </w:pPr>
            <w:r>
              <w:t>7</w:t>
            </w:r>
          </w:p>
        </w:tc>
        <w:tc>
          <w:tcPr>
            <w:tcW w:w="646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A372A2">
              <w:rPr>
                <w:sz w:val="18"/>
                <w:szCs w:val="18"/>
              </w:rPr>
              <w:t>Sala komputerowa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60 min</w:t>
            </w:r>
          </w:p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</w:p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9" w:type="pct"/>
            <w:shd w:val="clear" w:color="auto" w:fill="auto"/>
          </w:tcPr>
          <w:p w:rsidR="0081335F" w:rsidRPr="004E14A1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trHeight w:val="850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8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15.01.2021</w:t>
            </w:r>
          </w:p>
          <w:p w:rsidR="0081335F" w:rsidRDefault="0081335F" w:rsidP="00F61DD1">
            <w:pPr>
              <w:spacing w:after="0" w:line="240" w:lineRule="auto"/>
            </w:pPr>
          </w:p>
          <w:p w:rsidR="0081335F" w:rsidRPr="00512F67" w:rsidRDefault="0081335F" w:rsidP="00F61DD1">
            <w:pPr>
              <w:spacing w:after="0" w:line="240" w:lineRule="auto"/>
            </w:pP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Piątek</w:t>
            </w:r>
          </w:p>
          <w:p w:rsidR="0081335F" w:rsidRPr="00512F67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16:00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MED.03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Pisemny komputerowy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</w:p>
          <w:p w:rsidR="0081335F" w:rsidRDefault="0081335F" w:rsidP="00F61DD1">
            <w:pPr>
              <w:spacing w:after="0" w:line="240" w:lineRule="auto"/>
            </w:pPr>
          </w:p>
          <w:p w:rsidR="0081335F" w:rsidRDefault="0081335F" w:rsidP="00F61DD1">
            <w:pPr>
              <w:spacing w:after="0" w:line="240" w:lineRule="auto"/>
            </w:pPr>
            <w:r>
              <w:t>10</w:t>
            </w:r>
          </w:p>
        </w:tc>
        <w:tc>
          <w:tcPr>
            <w:tcW w:w="646" w:type="pct"/>
            <w:shd w:val="clear" w:color="auto" w:fill="auto"/>
          </w:tcPr>
          <w:p w:rsidR="0081335F" w:rsidRPr="00A372A2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A372A2">
              <w:rPr>
                <w:sz w:val="18"/>
                <w:szCs w:val="18"/>
              </w:rPr>
              <w:t>Sala komputerowa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 </w:t>
            </w:r>
            <w:r w:rsidRPr="00802056">
              <w:rPr>
                <w:sz w:val="24"/>
                <w:szCs w:val="24"/>
              </w:rPr>
              <w:t>min</w:t>
            </w:r>
          </w:p>
        </w:tc>
        <w:tc>
          <w:tcPr>
            <w:tcW w:w="999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trHeight w:val="847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9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16.01.2021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Pr="00512F67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9:00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A.36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dokumentacja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</w:p>
          <w:p w:rsidR="0081335F" w:rsidRDefault="0081335F" w:rsidP="00F61DD1">
            <w:pPr>
              <w:spacing w:after="0" w:line="240" w:lineRule="auto"/>
            </w:pPr>
          </w:p>
          <w:p w:rsidR="0081335F" w:rsidRDefault="0081335F" w:rsidP="00F61DD1">
            <w:pPr>
              <w:spacing w:after="0" w:line="240" w:lineRule="auto"/>
            </w:pPr>
            <w:r>
              <w:t>1</w:t>
            </w:r>
          </w:p>
        </w:tc>
        <w:tc>
          <w:tcPr>
            <w:tcW w:w="646" w:type="pct"/>
            <w:shd w:val="clear" w:color="auto" w:fill="auto"/>
          </w:tcPr>
          <w:p w:rsidR="0081335F" w:rsidRPr="00A372A2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802056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999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10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  <w:p w:rsidR="0081335F" w:rsidRPr="00512F67" w:rsidRDefault="0081335F" w:rsidP="00F61DD1">
            <w:pPr>
              <w:spacing w:after="0" w:line="240" w:lineRule="auto"/>
            </w:pP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Pr="00512F67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8:00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D253F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kosmetyczna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 </w:t>
            </w:r>
            <w:r w:rsidRPr="00802056">
              <w:rPr>
                <w:sz w:val="24"/>
                <w:szCs w:val="24"/>
              </w:rPr>
              <w:t>min</w:t>
            </w:r>
          </w:p>
        </w:tc>
        <w:tc>
          <w:tcPr>
            <w:tcW w:w="999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11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  <w:p w:rsidR="0081335F" w:rsidRPr="00512F67" w:rsidRDefault="0081335F" w:rsidP="00F61DD1">
            <w:pPr>
              <w:spacing w:after="0" w:line="240" w:lineRule="auto"/>
            </w:pP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Pr="00512F67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12:00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D253F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kosmetyczna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802056">
              <w:rPr>
                <w:sz w:val="24"/>
                <w:szCs w:val="24"/>
              </w:rPr>
              <w:t>min</w:t>
            </w:r>
          </w:p>
        </w:tc>
        <w:tc>
          <w:tcPr>
            <w:tcW w:w="999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lastRenderedPageBreak/>
              <w:t>12</w:t>
            </w:r>
            <w:r w:rsidRPr="00512F67">
              <w:t>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  <w:p w:rsidR="0081335F" w:rsidRPr="00512F67" w:rsidRDefault="0081335F" w:rsidP="00F61DD1">
            <w:pPr>
              <w:spacing w:after="0" w:line="240" w:lineRule="auto"/>
            </w:pP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Pr="00512F67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16:00</w:t>
            </w:r>
          </w:p>
        </w:tc>
        <w:tc>
          <w:tcPr>
            <w:tcW w:w="711" w:type="pct"/>
            <w:shd w:val="clear" w:color="auto" w:fill="auto"/>
          </w:tcPr>
          <w:p w:rsidR="0081335F" w:rsidRPr="00163524" w:rsidRDefault="0081335F" w:rsidP="00F61DD1">
            <w:pPr>
              <w:spacing w:after="0" w:line="240" w:lineRule="auto"/>
              <w:rPr>
                <w:b/>
              </w:rPr>
            </w:pPr>
            <w:r w:rsidRPr="00163524">
              <w:rPr>
                <w:b/>
              </w:rPr>
              <w:t>AU.62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D253F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kosmetyczna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44407A" w:rsidRDefault="0081335F" w:rsidP="00F61DD1">
            <w:pPr>
              <w:spacing w:after="0" w:line="240" w:lineRule="auto"/>
              <w:rPr>
                <w:b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13.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17.01.2021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Niedziela</w:t>
            </w:r>
          </w:p>
          <w:p w:rsidR="0081335F" w:rsidRDefault="0081335F" w:rsidP="00F61DD1">
            <w:pPr>
              <w:spacing w:after="0" w:line="240" w:lineRule="auto"/>
            </w:pPr>
            <w:r>
              <w:t>Godz. 8:00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AU.62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D253F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kosmetyczna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44407A" w:rsidRDefault="0081335F" w:rsidP="00F61DD1">
            <w:pPr>
              <w:spacing w:after="0" w:line="240" w:lineRule="auto"/>
              <w:rPr>
                <w:b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trHeight w:val="835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14.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17.01.2021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Niedziela</w:t>
            </w:r>
          </w:p>
          <w:p w:rsidR="0081335F" w:rsidRDefault="0081335F" w:rsidP="00F61DD1">
            <w:pPr>
              <w:spacing w:after="0" w:line="240" w:lineRule="auto"/>
            </w:pPr>
            <w:r>
              <w:t>Godz. 12:00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AU.62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D253F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kosmetyczna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44407A" w:rsidRDefault="0081335F" w:rsidP="00F61DD1">
            <w:pPr>
              <w:spacing w:after="0" w:line="240" w:lineRule="auto"/>
              <w:rPr>
                <w:b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trHeight w:val="833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15.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8:00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OGR.01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D253F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florystyki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44407A" w:rsidRDefault="0081335F" w:rsidP="00F61DD1">
            <w:pPr>
              <w:spacing w:after="0" w:line="240" w:lineRule="auto"/>
              <w:rPr>
                <w:b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16.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11:00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OGR.01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58741E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florystyki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 w:rsidRPr="00802056"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44407A" w:rsidRDefault="0081335F" w:rsidP="00F61DD1">
            <w:pPr>
              <w:spacing w:after="0" w:line="240" w:lineRule="auto"/>
              <w:rPr>
                <w:b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trHeight w:val="132"/>
          <w:jc w:val="center"/>
        </w:trPr>
        <w:tc>
          <w:tcPr>
            <w:tcW w:w="254" w:type="pct"/>
            <w:shd w:val="clear" w:color="auto" w:fill="auto"/>
          </w:tcPr>
          <w:p w:rsidR="0081335F" w:rsidRPr="00512F67" w:rsidRDefault="0081335F" w:rsidP="00F61DD1">
            <w:pPr>
              <w:spacing w:after="0" w:line="240" w:lineRule="auto"/>
            </w:pPr>
            <w:r>
              <w:t>17.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14:00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OGR.01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Pr="00AC5663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florystyki</w:t>
            </w:r>
          </w:p>
        </w:tc>
        <w:tc>
          <w:tcPr>
            <w:tcW w:w="538" w:type="pct"/>
          </w:tcPr>
          <w:p w:rsidR="0081335F" w:rsidRPr="00802056" w:rsidRDefault="0081335F" w:rsidP="00F61D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Pr="0044407A" w:rsidRDefault="0081335F" w:rsidP="00F61DD1">
            <w:pPr>
              <w:spacing w:after="0" w:line="240" w:lineRule="auto"/>
              <w:rPr>
                <w:b/>
              </w:rPr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18.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16.01.2021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Sobota</w:t>
            </w:r>
          </w:p>
          <w:p w:rsidR="0081335F" w:rsidRDefault="0081335F" w:rsidP="00F61DD1">
            <w:pPr>
              <w:spacing w:after="0" w:line="240" w:lineRule="auto"/>
            </w:pPr>
            <w:proofErr w:type="spellStart"/>
            <w:r>
              <w:t>Godz</w:t>
            </w:r>
            <w:proofErr w:type="spellEnd"/>
            <w:r>
              <w:t xml:space="preserve"> 17:00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OGR.01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florystyki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19.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17.01.2021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Niedziela</w:t>
            </w:r>
          </w:p>
          <w:p w:rsidR="0081335F" w:rsidRDefault="0081335F" w:rsidP="00F61DD1">
            <w:pPr>
              <w:spacing w:after="0" w:line="240" w:lineRule="auto"/>
            </w:pPr>
            <w:r>
              <w:t>Godz. 8:00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MED.03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2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opiekuna medycznego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20.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17.01.2021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Niedziela</w:t>
            </w:r>
          </w:p>
          <w:p w:rsidR="0081335F" w:rsidRDefault="0081335F" w:rsidP="00F61DD1">
            <w:pPr>
              <w:spacing w:after="0" w:line="240" w:lineRule="auto"/>
            </w:pPr>
            <w:r>
              <w:t>Godz. 11:00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MED.03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2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opiekuna medycznego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21.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17.01.2021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Niedziela</w:t>
            </w:r>
          </w:p>
          <w:p w:rsidR="0081335F" w:rsidRDefault="0081335F" w:rsidP="00F61DD1">
            <w:pPr>
              <w:spacing w:after="0" w:line="240" w:lineRule="auto"/>
            </w:pPr>
            <w:r>
              <w:t>Godz. 14:00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MED.03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2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opiekuna medycznego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163524">
        <w:trPr>
          <w:trHeight w:val="783"/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22.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17.01.2021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Niedziela</w:t>
            </w:r>
          </w:p>
          <w:p w:rsidR="0081335F" w:rsidRDefault="0081335F" w:rsidP="00F61DD1">
            <w:pPr>
              <w:spacing w:after="0" w:line="240" w:lineRule="auto"/>
            </w:pPr>
            <w:r>
              <w:t>Godz. 17:00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MED.03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2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opiekuna medycznego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23.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18.01.2021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Poniedziałek</w:t>
            </w:r>
          </w:p>
          <w:p w:rsidR="0081335F" w:rsidRDefault="0081335F" w:rsidP="00F61DD1">
            <w:pPr>
              <w:spacing w:after="0" w:line="240" w:lineRule="auto"/>
            </w:pPr>
            <w:r>
              <w:t>Godz.8:00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MED.03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wykonanie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2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opiekuna medycznego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24.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18.01.2021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Poniedziałek</w:t>
            </w:r>
          </w:p>
          <w:p w:rsidR="0081335F" w:rsidRDefault="0081335F" w:rsidP="00F61DD1">
            <w:pPr>
              <w:spacing w:after="0" w:line="240" w:lineRule="auto"/>
            </w:pPr>
            <w:r>
              <w:t>Godz.9:00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AU.36</w:t>
            </w:r>
          </w:p>
          <w:p w:rsidR="0081335F" w:rsidRPr="00163524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 </w:t>
            </w:r>
            <w:r w:rsidRPr="00163524">
              <w:rPr>
                <w:sz w:val="18"/>
                <w:szCs w:val="18"/>
              </w:rPr>
              <w:t>Praktyczny dokumentacja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komputerowa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  <w:tr w:rsidR="0081335F" w:rsidRPr="00512F67" w:rsidTr="0081335F">
        <w:trPr>
          <w:jc w:val="center"/>
        </w:trPr>
        <w:tc>
          <w:tcPr>
            <w:tcW w:w="254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25.</w:t>
            </w:r>
          </w:p>
        </w:tc>
        <w:tc>
          <w:tcPr>
            <w:tcW w:w="782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18.01.2021</w:t>
            </w:r>
          </w:p>
        </w:tc>
        <w:tc>
          <w:tcPr>
            <w:tcW w:w="748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>
              <w:t>Poniedziałek</w:t>
            </w:r>
          </w:p>
          <w:p w:rsidR="0081335F" w:rsidRDefault="0081335F" w:rsidP="00F61DD1">
            <w:pPr>
              <w:spacing w:after="0" w:line="240" w:lineRule="auto"/>
            </w:pPr>
            <w:r>
              <w:t>Godz.15:00</w:t>
            </w:r>
          </w:p>
        </w:tc>
        <w:tc>
          <w:tcPr>
            <w:tcW w:w="711" w:type="pct"/>
            <w:shd w:val="clear" w:color="auto" w:fill="auto"/>
          </w:tcPr>
          <w:p w:rsidR="0081335F" w:rsidRPr="001A64F3" w:rsidRDefault="0081335F" w:rsidP="00F61DD1">
            <w:pPr>
              <w:spacing w:after="0" w:line="240" w:lineRule="auto"/>
              <w:rPr>
                <w:b/>
              </w:rPr>
            </w:pPr>
            <w:r w:rsidRPr="001A64F3">
              <w:rPr>
                <w:b/>
              </w:rPr>
              <w:t>AU.65</w:t>
            </w:r>
          </w:p>
          <w:p w:rsidR="0081335F" w:rsidRPr="00163524" w:rsidRDefault="00163524" w:rsidP="00F61DD1">
            <w:pPr>
              <w:spacing w:after="0" w:line="240" w:lineRule="auto"/>
              <w:rPr>
                <w:sz w:val="18"/>
                <w:szCs w:val="18"/>
              </w:rPr>
            </w:pPr>
            <w:r w:rsidRPr="00163524">
              <w:rPr>
                <w:sz w:val="18"/>
                <w:szCs w:val="18"/>
              </w:rPr>
              <w:t>Praktyczny dokumentacja</w:t>
            </w:r>
          </w:p>
        </w:tc>
        <w:tc>
          <w:tcPr>
            <w:tcW w:w="321" w:type="pct"/>
          </w:tcPr>
          <w:p w:rsidR="0081335F" w:rsidRDefault="0081335F" w:rsidP="00F61DD1">
            <w:pPr>
              <w:spacing w:after="0" w:line="240" w:lineRule="auto"/>
            </w:pPr>
            <w:r>
              <w:t>3</w:t>
            </w:r>
          </w:p>
        </w:tc>
        <w:tc>
          <w:tcPr>
            <w:tcW w:w="646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komputerowa</w:t>
            </w:r>
          </w:p>
        </w:tc>
        <w:tc>
          <w:tcPr>
            <w:tcW w:w="538" w:type="pct"/>
          </w:tcPr>
          <w:p w:rsidR="0081335F" w:rsidRDefault="0081335F" w:rsidP="00F61D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min</w:t>
            </w:r>
          </w:p>
        </w:tc>
        <w:tc>
          <w:tcPr>
            <w:tcW w:w="999" w:type="pct"/>
            <w:shd w:val="clear" w:color="auto" w:fill="auto"/>
          </w:tcPr>
          <w:p w:rsidR="0081335F" w:rsidRDefault="0081335F" w:rsidP="00F61DD1">
            <w:pPr>
              <w:spacing w:after="0" w:line="240" w:lineRule="auto"/>
            </w:pPr>
            <w:r w:rsidRPr="00816118">
              <w:t>ul. Wierzbicka 99 C</w:t>
            </w:r>
          </w:p>
        </w:tc>
      </w:tr>
    </w:tbl>
    <w:p w:rsidR="00493CD7" w:rsidRDefault="00493CD7"/>
    <w:sectPr w:rsidR="00493CD7" w:rsidSect="001635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F"/>
    <w:rsid w:val="00163524"/>
    <w:rsid w:val="001A64F3"/>
    <w:rsid w:val="003347EB"/>
    <w:rsid w:val="00493CD7"/>
    <w:rsid w:val="0081335F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B83D"/>
  <w15:chartTrackingRefBased/>
  <w15:docId w15:val="{F3F80249-C1B0-4D5E-AD88-944C7AF6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3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2020-11-18T06:43:00Z</dcterms:created>
  <dcterms:modified xsi:type="dcterms:W3CDTF">2020-12-11T06:38:00Z</dcterms:modified>
</cp:coreProperties>
</file>